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10B2E" w14:textId="77777777" w:rsidR="004D7500" w:rsidRDefault="004D7500" w:rsidP="009A7772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43E6C00F" w14:textId="06E7C9CA" w:rsidR="001740AC" w:rsidRPr="001740AC" w:rsidRDefault="00143CBA" w:rsidP="009A7772">
      <w:pPr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Formulaire de proposition de sujet de thèse d’exerci</w:t>
      </w:r>
      <w:r w:rsidR="000D0BEE">
        <w:rPr>
          <w:rFonts w:ascii="Calibri" w:hAnsi="Calibri" w:cs="Calibri"/>
          <w:b/>
          <w:bCs/>
          <w:sz w:val="36"/>
          <w:szCs w:val="36"/>
        </w:rPr>
        <w:t>c</w:t>
      </w:r>
      <w:r>
        <w:rPr>
          <w:rFonts w:ascii="Calibri" w:hAnsi="Calibri" w:cs="Calibri"/>
          <w:b/>
          <w:bCs/>
          <w:sz w:val="36"/>
          <w:szCs w:val="36"/>
        </w:rPr>
        <w:t>e</w:t>
      </w:r>
    </w:p>
    <w:p w14:paraId="53680BCF" w14:textId="1897940B" w:rsidR="004D7500" w:rsidRDefault="004D7500" w:rsidP="00CA2D40">
      <w:pPr>
        <w:jc w:val="center"/>
        <w:rPr>
          <w:rFonts w:ascii="Calibri" w:hAnsi="Calibri" w:cs="Calibri"/>
          <w:i/>
          <w:iCs/>
          <w:sz w:val="28"/>
          <w:szCs w:val="28"/>
        </w:rPr>
      </w:pPr>
    </w:p>
    <w:p w14:paraId="4ADFBD4D" w14:textId="5382393A" w:rsidR="00732D6A" w:rsidRPr="00732D6A" w:rsidRDefault="007B69ED" w:rsidP="005A2BE9">
      <w:pPr>
        <w:spacing w:after="0"/>
        <w:rPr>
          <w:rFonts w:ascii="Calibri" w:hAnsi="Calibri" w:cs="Calibri"/>
        </w:rPr>
      </w:pPr>
      <w:r w:rsidRPr="007B69ED">
        <w:rPr>
          <w:rFonts w:ascii="Calibri" w:hAnsi="Calibri" w:cs="Calibri"/>
          <w:b/>
          <w:bCs/>
          <w:u w:val="single"/>
        </w:rPr>
        <w:t xml:space="preserve">1. </w:t>
      </w:r>
      <w:r w:rsidR="00732D6A" w:rsidRPr="007B69ED">
        <w:rPr>
          <w:rFonts w:ascii="Calibri" w:hAnsi="Calibri" w:cs="Calibri"/>
          <w:b/>
          <w:bCs/>
          <w:u w:val="single"/>
        </w:rPr>
        <w:t>Date de soumission :</w:t>
      </w:r>
      <w:r w:rsidR="00732D6A" w:rsidRPr="00732D6A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  <w:bdr w:val="single" w:sz="4" w:space="0" w:color="auto"/>
            <w:shd w:val="clear" w:color="auto" w:fill="F2F2F2" w:themeFill="background1" w:themeFillShade="F2"/>
          </w:rPr>
          <w:alias w:val="Date de soumission"/>
          <w:tag w:val="Date de soumission"/>
          <w:id w:val="-2002886219"/>
          <w:placeholder>
            <w:docPart w:val="2F7EBE443EB94386942EBDA1BBD75C3E"/>
          </w:placeholder>
          <w:showingPlcHdr/>
          <w15:color w:val="C0C0C0"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A8025E">
            <w:rPr>
              <w:rFonts w:ascii="Calibri" w:hAnsi="Calibri" w:cs="Calibri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="00A73CFE" w:rsidRPr="00CF5455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>Da</w:t>
          </w:r>
          <w:r w:rsidR="00C87CE4" w:rsidRPr="00CF5455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>te</w:t>
          </w:r>
          <w:r w:rsidR="00A73CFE" w:rsidRPr="00CF5455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 de soumission</w:t>
          </w:r>
          <w:r w:rsidR="00A8025E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</w:sdtContent>
      </w:sdt>
    </w:p>
    <w:p w14:paraId="7CC3C45C" w14:textId="77777777" w:rsidR="005A2BE9" w:rsidRDefault="005A2BE9" w:rsidP="005A2BE9">
      <w:pPr>
        <w:spacing w:after="0"/>
        <w:rPr>
          <w:rFonts w:ascii="Calibri" w:hAnsi="Calibri" w:cs="Calibri"/>
          <w:b/>
          <w:bCs/>
        </w:rPr>
      </w:pPr>
    </w:p>
    <w:p w14:paraId="046E0D31" w14:textId="3545A834" w:rsidR="00732D6A" w:rsidRPr="007B69ED" w:rsidRDefault="007B69ED" w:rsidP="005A2BE9">
      <w:pPr>
        <w:spacing w:after="0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2</w:t>
      </w:r>
      <w:r w:rsidR="00732D6A" w:rsidRPr="007B69ED">
        <w:rPr>
          <w:rFonts w:ascii="Calibri" w:hAnsi="Calibri" w:cs="Calibri"/>
          <w:b/>
          <w:bCs/>
          <w:u w:val="single"/>
        </w:rPr>
        <w:t>. Informations sur l'étudiant</w:t>
      </w:r>
    </w:p>
    <w:p w14:paraId="56423DA3" w14:textId="6198F664" w:rsidR="00732D6A" w:rsidRPr="00AF5185" w:rsidRDefault="005F0626" w:rsidP="005A2BE9">
      <w:pPr>
        <w:spacing w:after="0"/>
        <w:ind w:left="708"/>
        <w:rPr>
          <w:rFonts w:ascii="Calibri" w:hAnsi="Calibri" w:cs="Calibri"/>
          <w:sz w:val="22"/>
          <w:szCs w:val="22"/>
        </w:rPr>
      </w:pPr>
      <w:r w:rsidRPr="00AF5185">
        <w:rPr>
          <w:rFonts w:ascii="Calibri" w:hAnsi="Calibri" w:cs="Calibri"/>
          <w:sz w:val="22"/>
          <w:szCs w:val="22"/>
        </w:rPr>
        <w:t>NOM</w:t>
      </w:r>
      <w:r w:rsidR="00732D6A" w:rsidRPr="00AF5185">
        <w:rPr>
          <w:rFonts w:ascii="Calibri" w:hAnsi="Calibri" w:cs="Calibri"/>
          <w:sz w:val="22"/>
          <w:szCs w:val="22"/>
        </w:rPr>
        <w:t xml:space="preserve"> et prénom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E8E8E8" w:themeFill="background2"/>
          </w:rPr>
          <w:alias w:val="NOM et prénom étudiant"/>
          <w:tag w:val="NOM et prénom étudiant"/>
          <w:id w:val="1238285623"/>
          <w:placeholder>
            <w:docPart w:val="E0B2E09794234C9BA66E6D179ED237D2"/>
          </w:placeholder>
          <w:showingPlcHdr/>
          <w:text/>
        </w:sdtPr>
        <w:sdtEndPr/>
        <w:sdtContent>
          <w:r w:rsidR="00A8025E">
            <w:rPr>
              <w:rFonts w:ascii="Calibri" w:hAnsi="Calibri" w:cs="Calibri"/>
              <w:sz w:val="22"/>
              <w:szCs w:val="22"/>
              <w:bdr w:val="single" w:sz="4" w:space="0" w:color="auto"/>
              <w:shd w:val="clear" w:color="auto" w:fill="E8E8E8" w:themeFill="background2"/>
            </w:rPr>
            <w:t xml:space="preserve"> </w:t>
          </w:r>
          <w:r w:rsidR="00570584" w:rsidRPr="00FB3541">
            <w:rPr>
              <w:rStyle w:val="Textedelespacerserv"/>
              <w:sz w:val="22"/>
              <w:szCs w:val="22"/>
              <w:bdr w:val="single" w:sz="4" w:space="0" w:color="auto"/>
              <w:shd w:val="clear" w:color="auto" w:fill="E8E8E8" w:themeFill="background2"/>
            </w:rPr>
            <w:t>NOM et prénom étudiant</w:t>
          </w:r>
          <w:r w:rsidR="00A8025E">
            <w:rPr>
              <w:rStyle w:val="Textedelespacerserv"/>
              <w:sz w:val="22"/>
              <w:szCs w:val="22"/>
              <w:bdr w:val="single" w:sz="4" w:space="0" w:color="auto"/>
              <w:shd w:val="clear" w:color="auto" w:fill="E8E8E8" w:themeFill="background2"/>
            </w:rPr>
            <w:t xml:space="preserve"> </w:t>
          </w:r>
        </w:sdtContent>
      </w:sdt>
    </w:p>
    <w:p w14:paraId="46438CAD" w14:textId="503935FF" w:rsidR="00732D6A" w:rsidRPr="00AF5185" w:rsidRDefault="00732D6A" w:rsidP="005A2BE9">
      <w:pPr>
        <w:spacing w:after="0"/>
        <w:ind w:left="708"/>
        <w:rPr>
          <w:rFonts w:ascii="Calibri" w:hAnsi="Calibri" w:cs="Calibri"/>
          <w:sz w:val="22"/>
          <w:szCs w:val="22"/>
        </w:rPr>
      </w:pPr>
      <w:r w:rsidRPr="00AF5185">
        <w:rPr>
          <w:rFonts w:ascii="Calibri" w:hAnsi="Calibri" w:cs="Calibri"/>
          <w:sz w:val="22"/>
          <w:szCs w:val="22"/>
        </w:rPr>
        <w:t xml:space="preserve">Numéro d'étudiant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alias w:val="Numéro étudiant"/>
          <w:tag w:val="Numéro étudiant"/>
          <w:id w:val="-725525558"/>
          <w:placeholder>
            <w:docPart w:val="D39AC4438A254192AD148CD6A53E97C5"/>
          </w:placeholder>
          <w:showingPlcHdr/>
          <w:text/>
        </w:sdtPr>
        <w:sdtEndPr/>
        <w:sdtContent>
          <w:r w:rsidR="00A8025E" w:rsidRPr="008C2548">
            <w:rPr>
              <w:rStyle w:val="Textedelespacerserv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Numéro étudiant </w:t>
          </w:r>
        </w:sdtContent>
      </w:sdt>
    </w:p>
    <w:p w14:paraId="3805E01A" w14:textId="5D78CE9B" w:rsidR="00732D6A" w:rsidRPr="00AF5185" w:rsidRDefault="00732D6A" w:rsidP="005A2BE9">
      <w:pPr>
        <w:spacing w:after="0"/>
        <w:ind w:left="708"/>
        <w:rPr>
          <w:rFonts w:ascii="Calibri" w:hAnsi="Calibri" w:cs="Calibri"/>
          <w:sz w:val="22"/>
          <w:szCs w:val="22"/>
        </w:rPr>
      </w:pPr>
      <w:r w:rsidRPr="00AF5185">
        <w:rPr>
          <w:rFonts w:ascii="Calibri" w:hAnsi="Calibri" w:cs="Calibri"/>
          <w:sz w:val="22"/>
          <w:szCs w:val="22"/>
        </w:rPr>
        <w:t xml:space="preserve">Adresse </w:t>
      </w:r>
      <w:proofErr w:type="gramStart"/>
      <w:r w:rsidRPr="00AF5185">
        <w:rPr>
          <w:rFonts w:ascii="Calibri" w:hAnsi="Calibri" w:cs="Calibri"/>
          <w:sz w:val="22"/>
          <w:szCs w:val="22"/>
        </w:rPr>
        <w:t>e-mail</w:t>
      </w:r>
      <w:proofErr w:type="gramEnd"/>
      <w:r w:rsidRPr="00AF5185">
        <w:rPr>
          <w:rFonts w:ascii="Calibri" w:hAnsi="Calibri" w:cs="Calibri"/>
          <w:sz w:val="22"/>
          <w:szCs w:val="22"/>
        </w:rPr>
        <w:t xml:space="preserve">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alias w:val="E-mail étudiant"/>
          <w:tag w:val="E-mail étudiant"/>
          <w:id w:val="-1267229790"/>
          <w:placeholder>
            <w:docPart w:val="FE7314E20A2C47F0957A1015D0F4595F"/>
          </w:placeholder>
          <w:showingPlcHdr/>
          <w:text/>
        </w:sdtPr>
        <w:sdtEndPr/>
        <w:sdtContent>
          <w:r w:rsidR="00874B64" w:rsidRPr="00B11DF5">
            <w:rPr>
              <w:rStyle w:val="Textedelespacerserv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E-mail étudiant </w:t>
          </w:r>
        </w:sdtContent>
      </w:sdt>
    </w:p>
    <w:p w14:paraId="54730954" w14:textId="14541C50" w:rsidR="00732D6A" w:rsidRPr="00AF5185" w:rsidRDefault="00732D6A" w:rsidP="005A2BE9">
      <w:pPr>
        <w:spacing w:after="0"/>
        <w:ind w:left="708"/>
        <w:rPr>
          <w:rFonts w:ascii="Calibri" w:hAnsi="Calibri" w:cs="Calibri"/>
          <w:sz w:val="22"/>
          <w:szCs w:val="22"/>
        </w:rPr>
      </w:pPr>
      <w:r w:rsidRPr="00AF5185">
        <w:rPr>
          <w:rFonts w:ascii="Calibri" w:hAnsi="Calibri" w:cs="Calibri"/>
          <w:sz w:val="22"/>
          <w:szCs w:val="22"/>
        </w:rPr>
        <w:t xml:space="preserve">Téléphone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alias w:val="Téléphone étudiant"/>
          <w:tag w:val="Téléphone étudiant"/>
          <w:id w:val="84343154"/>
          <w:placeholder>
            <w:docPart w:val="925C4F469EFD463F931B80C1E8D21FBC"/>
          </w:placeholder>
          <w:showingPlcHdr/>
          <w:text/>
        </w:sdtPr>
        <w:sdtEndPr/>
        <w:sdtContent>
          <w:r w:rsidR="003E71AE" w:rsidRPr="003E71AE">
            <w:rPr>
              <w:rFonts w:ascii="Calibri" w:hAnsi="Calibri" w:cs="Calibri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="003E71AE" w:rsidRPr="003E71AE">
            <w:rPr>
              <w:rStyle w:val="Textedelespacerserv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Téléphone étudiant </w:t>
          </w:r>
        </w:sdtContent>
      </w:sdt>
    </w:p>
    <w:p w14:paraId="5C39CB15" w14:textId="77777777" w:rsidR="00732D6A" w:rsidRPr="00732D6A" w:rsidRDefault="00732D6A" w:rsidP="005A2BE9">
      <w:pPr>
        <w:spacing w:after="0"/>
        <w:rPr>
          <w:rFonts w:ascii="Calibri" w:hAnsi="Calibri" w:cs="Calibri"/>
        </w:rPr>
      </w:pPr>
    </w:p>
    <w:p w14:paraId="3030D03A" w14:textId="16D6C05B" w:rsidR="00732D6A" w:rsidRPr="0065042D" w:rsidRDefault="007B69ED" w:rsidP="005A2BE9">
      <w:pPr>
        <w:spacing w:after="0"/>
        <w:rPr>
          <w:rFonts w:ascii="Calibri" w:hAnsi="Calibri" w:cs="Calibri"/>
          <w:b/>
          <w:bCs/>
          <w:u w:val="single"/>
        </w:rPr>
      </w:pPr>
      <w:r w:rsidRPr="0065042D">
        <w:rPr>
          <w:rFonts w:ascii="Calibri" w:hAnsi="Calibri" w:cs="Calibri"/>
          <w:b/>
          <w:bCs/>
          <w:u w:val="single"/>
        </w:rPr>
        <w:t>3</w:t>
      </w:r>
      <w:r w:rsidR="00732D6A" w:rsidRPr="0065042D">
        <w:rPr>
          <w:rFonts w:ascii="Calibri" w:hAnsi="Calibri" w:cs="Calibri"/>
          <w:b/>
          <w:bCs/>
          <w:u w:val="single"/>
        </w:rPr>
        <w:t>. Directeur de thèse</w:t>
      </w:r>
    </w:p>
    <w:p w14:paraId="3370B92E" w14:textId="15A27716" w:rsidR="00732D6A" w:rsidRPr="00AF5185" w:rsidRDefault="0065042D" w:rsidP="005A2BE9">
      <w:pPr>
        <w:spacing w:after="0"/>
        <w:ind w:left="708"/>
        <w:rPr>
          <w:rFonts w:ascii="Calibri" w:hAnsi="Calibri" w:cs="Calibri"/>
          <w:sz w:val="22"/>
          <w:szCs w:val="22"/>
        </w:rPr>
      </w:pPr>
      <w:r w:rsidRPr="00AF5185">
        <w:rPr>
          <w:rFonts w:ascii="Calibri" w:hAnsi="Calibri" w:cs="Calibri"/>
          <w:sz w:val="22"/>
          <w:szCs w:val="22"/>
        </w:rPr>
        <w:t>NOM</w:t>
      </w:r>
      <w:r w:rsidR="00732D6A" w:rsidRPr="00AF5185">
        <w:rPr>
          <w:rFonts w:ascii="Calibri" w:hAnsi="Calibri" w:cs="Calibri"/>
          <w:sz w:val="22"/>
          <w:szCs w:val="22"/>
        </w:rPr>
        <w:t xml:space="preserve"> et prénom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alias w:val="Nom et pténom directeur"/>
          <w:tag w:val="Nom et pténom directeur"/>
          <w:id w:val="-880937951"/>
          <w:placeholder>
            <w:docPart w:val="2C92325FFB9E4A30AED4206B8B6FCE42"/>
          </w:placeholder>
          <w:showingPlcHdr/>
          <w:text/>
        </w:sdtPr>
        <w:sdtEndPr/>
        <w:sdtContent>
          <w:r w:rsidR="00074907" w:rsidRPr="009D7619">
            <w:rPr>
              <w:rStyle w:val="Textedelespacerserv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Nom et prénom directeur </w:t>
          </w:r>
        </w:sdtContent>
      </w:sdt>
    </w:p>
    <w:p w14:paraId="067CF401" w14:textId="44945D7E" w:rsidR="00732D6A" w:rsidRPr="00AF5185" w:rsidRDefault="00732D6A" w:rsidP="005A2BE9">
      <w:pPr>
        <w:spacing w:after="0"/>
        <w:ind w:left="708"/>
        <w:rPr>
          <w:rFonts w:ascii="Calibri" w:hAnsi="Calibri" w:cs="Calibri"/>
          <w:sz w:val="22"/>
          <w:szCs w:val="22"/>
        </w:rPr>
      </w:pPr>
      <w:r w:rsidRPr="00AF5185">
        <w:rPr>
          <w:rFonts w:ascii="Calibri" w:hAnsi="Calibri" w:cs="Calibri"/>
          <w:sz w:val="22"/>
          <w:szCs w:val="22"/>
        </w:rPr>
        <w:t xml:space="preserve">Grade/Qualification (MCU-PH, PU-PH, etc.)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alias w:val="Grade directeur"/>
          <w:tag w:val="Grade directeur"/>
          <w:id w:val="-1093924597"/>
          <w:placeholder>
            <w:docPart w:val="A908D0EA70904806A8DB4EC56D73A2F0"/>
          </w:placeholder>
          <w:showingPlcHdr/>
          <w:text/>
        </w:sdtPr>
        <w:sdtEndPr/>
        <w:sdtContent>
          <w:r w:rsidR="009D7619" w:rsidRPr="00D47E57">
            <w:rPr>
              <w:rStyle w:val="Textedelespacerserv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Grade </w:t>
          </w:r>
          <w:r w:rsidR="00D47E57" w:rsidRPr="00D47E57">
            <w:rPr>
              <w:rStyle w:val="Textedelespacerserv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directeur </w:t>
          </w:r>
        </w:sdtContent>
      </w:sdt>
    </w:p>
    <w:p w14:paraId="02A9791F" w14:textId="3654C07F" w:rsidR="00732D6A" w:rsidRPr="00AF5185" w:rsidRDefault="00732D6A" w:rsidP="005A2BE9">
      <w:pPr>
        <w:spacing w:after="0"/>
        <w:ind w:left="708"/>
        <w:rPr>
          <w:rFonts w:ascii="Calibri" w:hAnsi="Calibri" w:cs="Calibri"/>
          <w:sz w:val="22"/>
          <w:szCs w:val="22"/>
        </w:rPr>
      </w:pPr>
      <w:r w:rsidRPr="00AF5185">
        <w:rPr>
          <w:rFonts w:ascii="Calibri" w:hAnsi="Calibri" w:cs="Calibri"/>
          <w:sz w:val="22"/>
          <w:szCs w:val="22"/>
        </w:rPr>
        <w:t xml:space="preserve">Service/UFR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alias w:val="Service/UFR"/>
          <w:tag w:val="Service/UFR"/>
          <w:id w:val="1979649053"/>
          <w:placeholder>
            <w:docPart w:val="637CEFF37EEE490FAEF524059391D0C7"/>
          </w:placeholder>
          <w:showingPlcHdr/>
          <w:text/>
        </w:sdtPr>
        <w:sdtEndPr/>
        <w:sdtContent>
          <w:r w:rsidR="00C745C0" w:rsidRPr="00A54D09">
            <w:rPr>
              <w:rFonts w:ascii="Calibri" w:hAnsi="Calibri" w:cs="Calibri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="00C745C0" w:rsidRPr="00A54D09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Service/UFR </w:t>
          </w:r>
        </w:sdtContent>
      </w:sdt>
    </w:p>
    <w:p w14:paraId="3A985AED" w14:textId="1863A4A8" w:rsidR="00732D6A" w:rsidRPr="00AF5185" w:rsidRDefault="00732D6A" w:rsidP="005A2BE9">
      <w:pPr>
        <w:spacing w:after="0"/>
        <w:ind w:left="708"/>
        <w:rPr>
          <w:rFonts w:ascii="Calibri" w:hAnsi="Calibri" w:cs="Calibri"/>
          <w:sz w:val="22"/>
          <w:szCs w:val="22"/>
        </w:rPr>
      </w:pPr>
      <w:r w:rsidRPr="00AF5185">
        <w:rPr>
          <w:rFonts w:ascii="Calibri" w:hAnsi="Calibri" w:cs="Calibri"/>
          <w:sz w:val="22"/>
          <w:szCs w:val="22"/>
        </w:rPr>
        <w:t xml:space="preserve">Adresse </w:t>
      </w:r>
      <w:proofErr w:type="gramStart"/>
      <w:r w:rsidRPr="00AF5185">
        <w:rPr>
          <w:rFonts w:ascii="Calibri" w:hAnsi="Calibri" w:cs="Calibri"/>
          <w:sz w:val="22"/>
          <w:szCs w:val="22"/>
        </w:rPr>
        <w:t>e-mail</w:t>
      </w:r>
      <w:proofErr w:type="gramEnd"/>
      <w:r w:rsidRPr="00AF5185">
        <w:rPr>
          <w:rFonts w:ascii="Calibri" w:hAnsi="Calibri" w:cs="Calibri"/>
          <w:sz w:val="22"/>
          <w:szCs w:val="22"/>
        </w:rPr>
        <w:t xml:space="preserve">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alias w:val="E-mail directeur"/>
          <w:tag w:val="E-mail directeur"/>
          <w:id w:val="434023844"/>
          <w:placeholder>
            <w:docPart w:val="BD5DC672458F407890B6D3944997FB88"/>
          </w:placeholder>
          <w:showingPlcHdr/>
          <w:text/>
        </w:sdtPr>
        <w:sdtEndPr/>
        <w:sdtContent>
          <w:r w:rsidR="00A54D09" w:rsidRPr="009233D0">
            <w:rPr>
              <w:rFonts w:ascii="Calibri" w:hAnsi="Calibri" w:cs="Calibri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="00A54D09" w:rsidRPr="009233D0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E-mail directeur </w:t>
          </w:r>
        </w:sdtContent>
      </w:sdt>
    </w:p>
    <w:p w14:paraId="01E50694" w14:textId="2296E554" w:rsidR="00732D6A" w:rsidRPr="00AF5185" w:rsidRDefault="00732D6A" w:rsidP="005A2BE9">
      <w:pPr>
        <w:spacing w:after="0"/>
        <w:ind w:left="708"/>
        <w:rPr>
          <w:rFonts w:ascii="Calibri" w:hAnsi="Calibri" w:cs="Calibri"/>
          <w:sz w:val="22"/>
          <w:szCs w:val="22"/>
        </w:rPr>
      </w:pPr>
      <w:r w:rsidRPr="00AF5185">
        <w:rPr>
          <w:rFonts w:ascii="Calibri" w:hAnsi="Calibri" w:cs="Calibri"/>
          <w:sz w:val="22"/>
          <w:szCs w:val="22"/>
        </w:rPr>
        <w:t xml:space="preserve">Téléphone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alias w:val="Téléphone directeur"/>
          <w:tag w:val="Téléphone directeur"/>
          <w:id w:val="-1325665003"/>
          <w:placeholder>
            <w:docPart w:val="E915B40796CA477B8FA60D0590A62EB7"/>
          </w:placeholder>
          <w:showingPlcHdr/>
          <w:text/>
        </w:sdtPr>
        <w:sdtEndPr/>
        <w:sdtContent>
          <w:r w:rsidR="009233D0" w:rsidRPr="009233D0">
            <w:rPr>
              <w:rFonts w:ascii="Calibri" w:hAnsi="Calibri" w:cs="Calibri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="009233D0" w:rsidRPr="009233D0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Téléphone directeur </w:t>
          </w:r>
        </w:sdtContent>
      </w:sdt>
    </w:p>
    <w:p w14:paraId="4A3A0307" w14:textId="77777777" w:rsidR="00732D6A" w:rsidRPr="00AF5185" w:rsidRDefault="00732D6A" w:rsidP="005A2BE9">
      <w:pPr>
        <w:spacing w:after="0"/>
        <w:ind w:left="708"/>
        <w:rPr>
          <w:rFonts w:ascii="Calibri" w:hAnsi="Calibri" w:cs="Calibri"/>
          <w:sz w:val="22"/>
          <w:szCs w:val="22"/>
        </w:rPr>
      </w:pPr>
    </w:p>
    <w:p w14:paraId="0AF191FE" w14:textId="4E600727" w:rsidR="00DD537B" w:rsidRPr="00AF5185" w:rsidRDefault="00732D6A" w:rsidP="00BD2618">
      <w:pPr>
        <w:spacing w:after="0"/>
        <w:ind w:left="708"/>
        <w:rPr>
          <w:rFonts w:ascii="Calibri" w:hAnsi="Calibri" w:cs="Calibri"/>
          <w:sz w:val="22"/>
          <w:szCs w:val="22"/>
        </w:rPr>
      </w:pPr>
      <w:r w:rsidRPr="00AF5185">
        <w:rPr>
          <w:rFonts w:ascii="Calibri" w:hAnsi="Calibri" w:cs="Calibri"/>
          <w:sz w:val="22"/>
          <w:szCs w:val="22"/>
        </w:rPr>
        <w:t>Accord du directeur de thèse</w:t>
      </w:r>
      <w:r w:rsidR="00A73CFE">
        <w:rPr>
          <w:rFonts w:ascii="Calibri" w:hAnsi="Calibri" w:cs="Calibri"/>
          <w:sz w:val="22"/>
          <w:szCs w:val="22"/>
        </w:rPr>
        <w:t xml:space="preserve"> : </w:t>
      </w:r>
      <w:r w:rsidRPr="00AF5185">
        <w:rPr>
          <w:rFonts w:ascii="Calibri" w:hAnsi="Calibri" w:cs="Calibri"/>
          <w:sz w:val="22"/>
          <w:szCs w:val="22"/>
        </w:rPr>
        <w:t>Je soussigné(e) accepte de diriger cette thèse.</w:t>
      </w:r>
    </w:p>
    <w:p w14:paraId="072D5F10" w14:textId="67A7AA46" w:rsidR="00732D6A" w:rsidRPr="00AF5185" w:rsidRDefault="00732D6A" w:rsidP="005A2BE9">
      <w:pPr>
        <w:spacing w:after="0"/>
        <w:ind w:left="708"/>
        <w:rPr>
          <w:rFonts w:ascii="Calibri" w:hAnsi="Calibri" w:cs="Calibri"/>
          <w:sz w:val="22"/>
          <w:szCs w:val="22"/>
        </w:rPr>
      </w:pPr>
      <w:r w:rsidRPr="00AF5185">
        <w:rPr>
          <w:rFonts w:ascii="Calibri" w:hAnsi="Calibri" w:cs="Calibri"/>
          <w:sz w:val="22"/>
          <w:szCs w:val="22"/>
        </w:rPr>
        <w:t xml:space="preserve">Signature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id w:val="-1516847567"/>
          <w:showingPlcHdr/>
          <w:picture/>
        </w:sdtPr>
        <w:sdtEndPr/>
        <w:sdtContent>
          <w:r w:rsidR="0017660E" w:rsidRPr="00EC3F02">
            <w:rPr>
              <w:rFonts w:ascii="Calibri" w:hAnsi="Calibri" w:cs="Calibri"/>
              <w:noProof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drawing>
              <wp:inline distT="0" distB="0" distL="0" distR="0" wp14:anchorId="210FF5B2" wp14:editId="6DA5680C">
                <wp:extent cx="1607263" cy="900000"/>
                <wp:effectExtent l="0" t="0" r="0" b="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7263" cy="90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EC3F02">
        <w:rPr>
          <w:rFonts w:ascii="Calibri" w:hAnsi="Calibri" w:cs="Calibri"/>
          <w:sz w:val="22"/>
          <w:szCs w:val="22"/>
        </w:rPr>
        <w:t xml:space="preserve"> </w:t>
      </w:r>
      <w:r w:rsidRPr="00AF5185">
        <w:rPr>
          <w:rFonts w:ascii="Calibri" w:hAnsi="Calibri" w:cs="Calibri"/>
          <w:sz w:val="22"/>
          <w:szCs w:val="22"/>
        </w:rPr>
        <w:t xml:space="preserve">Date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alias w:val="Date"/>
          <w:tag w:val="Date"/>
          <w:id w:val="1133446849"/>
          <w:placeholder>
            <w:docPart w:val="F068436ADBA941D085E2F9BE64331455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570584" w:rsidRPr="00EC3F0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>Da</w:t>
          </w:r>
          <w:r w:rsidR="00A73CFE" w:rsidRPr="00EC3F0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>te.</w:t>
          </w:r>
        </w:sdtContent>
      </w:sdt>
    </w:p>
    <w:p w14:paraId="2C102886" w14:textId="77777777" w:rsidR="00A73CFE" w:rsidRDefault="00A73CFE" w:rsidP="005A2BE9">
      <w:pPr>
        <w:spacing w:after="0"/>
        <w:rPr>
          <w:rFonts w:ascii="Calibri" w:hAnsi="Calibri" w:cs="Calibri"/>
        </w:rPr>
      </w:pPr>
    </w:p>
    <w:p w14:paraId="26314508" w14:textId="03CB8ABC" w:rsidR="007E5F73" w:rsidRPr="007E5F73" w:rsidRDefault="007E5F73" w:rsidP="007E5F73">
      <w:pPr>
        <w:spacing w:after="0"/>
        <w:rPr>
          <w:rFonts w:ascii="Calibri" w:hAnsi="Calibri" w:cs="Calibri"/>
          <w:b/>
          <w:bCs/>
          <w:u w:val="single"/>
        </w:rPr>
      </w:pPr>
      <w:r w:rsidRPr="007E5F73">
        <w:rPr>
          <w:rFonts w:ascii="Calibri" w:hAnsi="Calibri" w:cs="Calibri"/>
          <w:b/>
          <w:bCs/>
          <w:u w:val="single"/>
        </w:rPr>
        <w:t>4. Déclaration de l'étudiant</w:t>
      </w:r>
    </w:p>
    <w:p w14:paraId="4B320D56" w14:textId="523DDA6F" w:rsidR="007E5F73" w:rsidRPr="00732D6A" w:rsidRDefault="007E5F73" w:rsidP="00C675DA">
      <w:pPr>
        <w:spacing w:after="0"/>
        <w:ind w:firstLine="567"/>
        <w:rPr>
          <w:rFonts w:ascii="Calibri" w:hAnsi="Calibri" w:cs="Calibri"/>
        </w:rPr>
      </w:pPr>
      <w:r w:rsidRPr="00732D6A">
        <w:rPr>
          <w:rFonts w:ascii="Calibri" w:hAnsi="Calibri" w:cs="Calibri"/>
        </w:rPr>
        <w:t xml:space="preserve">Je certifie que ce sujet n’a pas fait l’objet d’une thèse soutenue dans les </w:t>
      </w:r>
      <w:r w:rsidR="00A829FF">
        <w:rPr>
          <w:rFonts w:ascii="Calibri" w:hAnsi="Calibri" w:cs="Calibri"/>
        </w:rPr>
        <w:t>5</w:t>
      </w:r>
      <w:r w:rsidRPr="00732D6A">
        <w:rPr>
          <w:rFonts w:ascii="Calibri" w:hAnsi="Calibri" w:cs="Calibri"/>
        </w:rPr>
        <w:t xml:space="preserve"> dernières années dans cette UFR ni, à ma connaissance, dans une autre UFR en France.</w:t>
      </w:r>
    </w:p>
    <w:p w14:paraId="59AB2125" w14:textId="77777777" w:rsidR="00B779D9" w:rsidRDefault="00C675DA" w:rsidP="00B779D9">
      <w:pPr>
        <w:spacing w:after="0"/>
        <w:ind w:left="708"/>
        <w:rPr>
          <w:rFonts w:ascii="Calibri" w:hAnsi="Calibri" w:cs="Calibri"/>
          <w:sz w:val="22"/>
          <w:szCs w:val="22"/>
          <w:bdr w:val="single" w:sz="4" w:space="0" w:color="auto"/>
          <w:shd w:val="clear" w:color="auto" w:fill="F2F2F2" w:themeFill="background1" w:themeFillShade="F2"/>
        </w:rPr>
      </w:pPr>
      <w:r w:rsidRPr="00AF5185">
        <w:rPr>
          <w:rFonts w:ascii="Calibri" w:hAnsi="Calibri" w:cs="Calibri"/>
          <w:sz w:val="22"/>
          <w:szCs w:val="22"/>
        </w:rPr>
        <w:t xml:space="preserve">Signature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id w:val="358170895"/>
          <w:showingPlcHdr/>
          <w:picture/>
        </w:sdtPr>
        <w:sdtEndPr/>
        <w:sdtContent>
          <w:r w:rsidRPr="00EC3F02">
            <w:rPr>
              <w:rFonts w:ascii="Calibri" w:hAnsi="Calibri" w:cs="Calibri"/>
              <w:noProof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drawing>
              <wp:inline distT="0" distB="0" distL="0" distR="0" wp14:anchorId="4493C584" wp14:editId="5DFA3064">
                <wp:extent cx="1607263" cy="900000"/>
                <wp:effectExtent l="0" t="0" r="0" b="0"/>
                <wp:docPr id="2037113911" name="Image 2037113911" descr="Une image contenant blanc, conception&#10;&#10;Le contenu généré par l’IA peut êtr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7113911" name="Image 2037113911" descr="Une image contenant blanc, conception&#10;&#10;Le contenu généré par l’IA peut être incorrect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7263" cy="90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>
        <w:rPr>
          <w:rFonts w:ascii="Calibri" w:hAnsi="Calibri" w:cs="Calibri"/>
          <w:sz w:val="22"/>
          <w:szCs w:val="22"/>
        </w:rPr>
        <w:t xml:space="preserve"> </w:t>
      </w:r>
      <w:r w:rsidRPr="00AF5185">
        <w:rPr>
          <w:rFonts w:ascii="Calibri" w:hAnsi="Calibri" w:cs="Calibri"/>
          <w:sz w:val="22"/>
          <w:szCs w:val="22"/>
        </w:rPr>
        <w:t xml:space="preserve">Date : </w:t>
      </w:r>
      <w:sdt>
        <w:sdtPr>
          <w:rPr>
            <w:rFonts w:ascii="Calibri" w:hAnsi="Calibri" w:cs="Calibri"/>
            <w:sz w:val="22"/>
            <w:szCs w:val="22"/>
            <w:bdr w:val="single" w:sz="4" w:space="0" w:color="auto"/>
            <w:shd w:val="clear" w:color="auto" w:fill="F2F2F2" w:themeFill="background1" w:themeFillShade="F2"/>
          </w:rPr>
          <w:alias w:val="Date"/>
          <w:tag w:val="Date"/>
          <w:id w:val="936102130"/>
          <w:placeholder>
            <w:docPart w:val="06AD08A60E864CA89CBB28D06FA348F2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Pr="00EC3F0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>Date.</w:t>
          </w:r>
        </w:sdtContent>
      </w:sdt>
    </w:p>
    <w:p w14:paraId="0DECA36A" w14:textId="6C722A8A" w:rsidR="007F48EA" w:rsidRDefault="007F48EA">
      <w:pPr>
        <w:rPr>
          <w:rFonts w:ascii="Calibri" w:hAnsi="Calibri" w:cs="Calibri"/>
          <w:sz w:val="2"/>
          <w:szCs w:val="2"/>
        </w:rPr>
      </w:pPr>
      <w:r>
        <w:rPr>
          <w:rFonts w:ascii="Calibri" w:hAnsi="Calibri" w:cs="Calibri"/>
          <w:sz w:val="2"/>
          <w:szCs w:val="2"/>
        </w:rPr>
        <w:br w:type="page"/>
      </w:r>
    </w:p>
    <w:p w14:paraId="72A48D99" w14:textId="26384C4A" w:rsidR="00732D6A" w:rsidRPr="00B779D9" w:rsidRDefault="00750D7B" w:rsidP="00750D7B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u w:val="single"/>
        </w:rPr>
        <w:lastRenderedPageBreak/>
        <w:t>5</w:t>
      </w:r>
      <w:r w:rsidR="00732D6A" w:rsidRPr="00BD2618">
        <w:rPr>
          <w:rFonts w:ascii="Calibri" w:hAnsi="Calibri" w:cs="Calibri"/>
          <w:b/>
          <w:bCs/>
          <w:u w:val="single"/>
        </w:rPr>
        <w:t>. Sujet de la thèse</w:t>
      </w:r>
    </w:p>
    <w:p w14:paraId="2DD92DE7" w14:textId="77777777" w:rsidR="00732D6A" w:rsidRPr="00732D6A" w:rsidRDefault="00732D6A" w:rsidP="005A2BE9">
      <w:pPr>
        <w:spacing w:after="0"/>
        <w:rPr>
          <w:rFonts w:ascii="Calibri" w:hAnsi="Calibri" w:cs="Calibri"/>
        </w:rPr>
      </w:pPr>
    </w:p>
    <w:p w14:paraId="7FC2D28D" w14:textId="359BD12A" w:rsidR="00732D6A" w:rsidRDefault="00732D6A" w:rsidP="005A2BE9">
      <w:pPr>
        <w:spacing w:after="0"/>
        <w:rPr>
          <w:rFonts w:ascii="Calibri" w:hAnsi="Calibri" w:cs="Calibri"/>
        </w:rPr>
      </w:pPr>
      <w:r w:rsidRPr="00732D6A">
        <w:rPr>
          <w:rFonts w:ascii="Calibri" w:hAnsi="Calibri" w:cs="Calibri"/>
        </w:rPr>
        <w:t>Titre exact du sujet :</w:t>
      </w:r>
      <w:r w:rsidR="0079447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  <w:bdr w:val="single" w:sz="4" w:space="0" w:color="auto"/>
            <w:shd w:val="clear" w:color="auto" w:fill="F2F2F2" w:themeFill="background1" w:themeFillShade="F2"/>
          </w:rPr>
          <w:alias w:val="Titre de la thèse"/>
          <w:tag w:val="Titre de la thèse"/>
          <w:id w:val="-1820253203"/>
          <w:placeholder>
            <w:docPart w:val="A9243B19577A4C9688BF8D4B0D39B0E0"/>
          </w:placeholder>
          <w:showingPlcHdr/>
        </w:sdtPr>
        <w:sdtEndPr/>
        <w:sdtContent>
          <w:r w:rsidR="00794474" w:rsidRPr="002C504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 Titre de la thèse </w:t>
          </w:r>
        </w:sdtContent>
      </w:sdt>
    </w:p>
    <w:p w14:paraId="73695A16" w14:textId="77777777" w:rsidR="002E7F27" w:rsidRPr="00732D6A" w:rsidRDefault="002E7F27" w:rsidP="005A2BE9">
      <w:pPr>
        <w:spacing w:after="0"/>
        <w:rPr>
          <w:rFonts w:ascii="Calibri" w:hAnsi="Calibri" w:cs="Calibri"/>
        </w:rPr>
      </w:pPr>
    </w:p>
    <w:p w14:paraId="7014710B" w14:textId="3BA673E7" w:rsidR="00732D6A" w:rsidRPr="00732D6A" w:rsidRDefault="00732D6A" w:rsidP="005A2BE9">
      <w:pPr>
        <w:spacing w:after="0"/>
        <w:rPr>
          <w:rFonts w:ascii="Calibri" w:hAnsi="Calibri" w:cs="Calibri"/>
        </w:rPr>
      </w:pPr>
      <w:r w:rsidRPr="00732D6A">
        <w:rPr>
          <w:rFonts w:ascii="Calibri" w:hAnsi="Calibri" w:cs="Calibri"/>
        </w:rPr>
        <w:t>Mots-clés (5 à 10) :</w:t>
      </w:r>
      <w:r w:rsidR="0006646D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  <w:bdr w:val="single" w:sz="4" w:space="0" w:color="auto"/>
            <w:shd w:val="clear" w:color="auto" w:fill="F2F2F2" w:themeFill="background1" w:themeFillShade="F2"/>
          </w:rPr>
          <w:alias w:val="Mots-clés"/>
          <w:tag w:val="Mots-clés"/>
          <w:id w:val="-517460695"/>
          <w:placeholder>
            <w:docPart w:val="8F6790A602ED4A98B210AFF1F1234E96"/>
          </w:placeholder>
          <w:showingPlcHdr/>
        </w:sdtPr>
        <w:sdtEndPr/>
        <w:sdtContent>
          <w:r w:rsidR="0006646D" w:rsidRPr="002C504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="0006646D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Mots-clés </w:t>
          </w:r>
        </w:sdtContent>
      </w:sdt>
    </w:p>
    <w:p w14:paraId="5B419CB8" w14:textId="77777777" w:rsidR="00732D6A" w:rsidRPr="00732D6A" w:rsidRDefault="00732D6A" w:rsidP="005A2BE9">
      <w:pPr>
        <w:spacing w:after="0"/>
        <w:rPr>
          <w:rFonts w:ascii="Calibri" w:hAnsi="Calibri" w:cs="Calibri"/>
        </w:rPr>
      </w:pPr>
    </w:p>
    <w:p w14:paraId="7F262411" w14:textId="044CFE0B" w:rsidR="00732D6A" w:rsidRPr="00732D6A" w:rsidRDefault="00F93EE6" w:rsidP="005A2BE9">
      <w:pPr>
        <w:spacing w:after="0"/>
        <w:rPr>
          <w:rFonts w:ascii="Calibri" w:hAnsi="Calibri" w:cs="Calibri"/>
        </w:rPr>
      </w:pPr>
      <w:r w:rsidRPr="00F93EE6">
        <w:rPr>
          <w:rFonts w:ascii="Calibri" w:hAnsi="Calibri" w:cs="Calibri"/>
          <w:b/>
          <w:bCs/>
          <w:u w:val="single"/>
        </w:rPr>
        <w:t>6</w:t>
      </w:r>
      <w:r w:rsidR="00732D6A" w:rsidRPr="00F93EE6">
        <w:rPr>
          <w:rFonts w:ascii="Calibri" w:hAnsi="Calibri" w:cs="Calibri"/>
          <w:b/>
          <w:bCs/>
          <w:u w:val="single"/>
        </w:rPr>
        <w:t>. Résumé</w:t>
      </w:r>
      <w:r w:rsidR="00732D6A" w:rsidRPr="00732D6A">
        <w:rPr>
          <w:rFonts w:ascii="Calibri" w:hAnsi="Calibri" w:cs="Calibri"/>
        </w:rPr>
        <w:t xml:space="preserve"> (15 à 20 lignes – environ 300-400 mots)</w:t>
      </w:r>
    </w:p>
    <w:p w14:paraId="7542AF96" w14:textId="77777777" w:rsidR="00732D6A" w:rsidRPr="00732D6A" w:rsidRDefault="00732D6A" w:rsidP="005A2BE9">
      <w:pPr>
        <w:spacing w:after="0"/>
        <w:rPr>
          <w:rFonts w:ascii="Calibri" w:hAnsi="Calibri" w:cs="Calibri"/>
        </w:rPr>
      </w:pPr>
      <w:r w:rsidRPr="00732D6A">
        <w:rPr>
          <w:rFonts w:ascii="Calibri" w:hAnsi="Calibri" w:cs="Calibri"/>
        </w:rPr>
        <w:t>(Objectif : présenter le contexte, la problématique, les objectifs et l'intérêt du sujet)</w:t>
      </w:r>
    </w:p>
    <w:p w14:paraId="174C6606" w14:textId="536A56FB" w:rsidR="00732D6A" w:rsidRPr="000001BE" w:rsidRDefault="002E2337" w:rsidP="005A2BE9">
      <w:pPr>
        <w:spacing w:after="0"/>
        <w:rPr>
          <w:rFonts w:ascii="Calibri" w:hAnsi="Calibri" w:cs="Calibri"/>
        </w:rPr>
      </w:pPr>
      <w:sdt>
        <w:sdtPr>
          <w:rPr>
            <w:rFonts w:ascii="Calibri" w:hAnsi="Calibri" w:cs="Calibri"/>
            <w:bdr w:val="single" w:sz="4" w:space="0" w:color="auto"/>
            <w:shd w:val="clear" w:color="auto" w:fill="F2F2F2" w:themeFill="background1" w:themeFillShade="F2"/>
          </w:rPr>
          <w:alias w:val="Résumé de la thèse"/>
          <w:tag w:val="Résumé de la thèse"/>
          <w:id w:val="-1201624723"/>
          <w:placeholder>
            <w:docPart w:val="4F0AD8DD2AE34DC7B6755B69AD3E7C21"/>
          </w:placeholder>
          <w:showingPlcHdr/>
        </w:sdtPr>
        <w:sdtEndPr/>
        <w:sdtContent>
          <w:r w:rsidR="0006646D" w:rsidRPr="002C504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="004A2919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Résumé </w:t>
          </w:r>
          <w:r w:rsidR="0006646D" w:rsidRPr="002C504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de la thèse </w:t>
          </w:r>
        </w:sdtContent>
      </w:sdt>
    </w:p>
    <w:sectPr w:rsidR="00732D6A" w:rsidRPr="000001B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A8428" w14:textId="77777777" w:rsidR="00B61A53" w:rsidRDefault="00B61A53" w:rsidP="00A3254E">
      <w:pPr>
        <w:spacing w:after="0" w:line="240" w:lineRule="auto"/>
      </w:pPr>
      <w:r>
        <w:separator/>
      </w:r>
    </w:p>
  </w:endnote>
  <w:endnote w:type="continuationSeparator" w:id="0">
    <w:p w14:paraId="76E3D203" w14:textId="77777777" w:rsidR="00B61A53" w:rsidRDefault="00B61A53" w:rsidP="00A32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F8927" w14:textId="5E09389A" w:rsidR="00B40BF5" w:rsidRPr="00BC19F9" w:rsidRDefault="00B40BF5" w:rsidP="000B7FED">
    <w:pPr>
      <w:spacing w:after="0"/>
      <w:jc w:val="center"/>
      <w:rPr>
        <w:rFonts w:ascii="Calibri" w:hAnsi="Calibri" w:cs="Calibri"/>
        <w:sz w:val="18"/>
        <w:szCs w:val="18"/>
      </w:rPr>
    </w:pPr>
    <w:r w:rsidRPr="00BC19F9">
      <w:rPr>
        <w:rFonts w:ascii="Calibri" w:hAnsi="Calibri" w:cs="Calibri"/>
        <w:sz w:val="18"/>
        <w:szCs w:val="18"/>
      </w:rPr>
      <w:t>À soumettre au moins 6 mois avant la soutenance prévue.</w:t>
    </w:r>
  </w:p>
  <w:p w14:paraId="61449CD8" w14:textId="1367B6E6" w:rsidR="00B40BF5" w:rsidRPr="00BC19F9" w:rsidRDefault="00B40BF5" w:rsidP="000B7FED">
    <w:pPr>
      <w:spacing w:after="0"/>
      <w:jc w:val="center"/>
      <w:rPr>
        <w:rFonts w:ascii="Calibri" w:hAnsi="Calibri" w:cs="Calibri"/>
        <w:sz w:val="18"/>
        <w:szCs w:val="18"/>
      </w:rPr>
    </w:pPr>
    <w:r w:rsidRPr="00BC19F9">
      <w:rPr>
        <w:rFonts w:ascii="Calibri" w:hAnsi="Calibri" w:cs="Calibri"/>
        <w:sz w:val="18"/>
        <w:szCs w:val="18"/>
      </w:rPr>
      <w:t>La commission des thèses examinera la proposition lors de sa prochaine réunion.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766EE" w14:textId="77777777" w:rsidR="00B61A53" w:rsidRDefault="00B61A53" w:rsidP="00A3254E">
      <w:pPr>
        <w:spacing w:after="0" w:line="240" w:lineRule="auto"/>
      </w:pPr>
      <w:r>
        <w:separator/>
      </w:r>
    </w:p>
  </w:footnote>
  <w:footnote w:type="continuationSeparator" w:id="0">
    <w:p w14:paraId="58E8B55D" w14:textId="77777777" w:rsidR="00B61A53" w:rsidRDefault="00B61A53" w:rsidP="00A32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84772" w14:textId="3CDA2A5A" w:rsidR="00A3254E" w:rsidRPr="00866868" w:rsidRDefault="00A3254E">
    <w:pPr>
      <w:pStyle w:val="En-tte"/>
      <w:rPr>
        <w:sz w:val="20"/>
        <w:szCs w:val="20"/>
      </w:rPr>
    </w:pPr>
    <w:r w:rsidRPr="00A3254E">
      <w:rPr>
        <w:noProof/>
        <w:sz w:val="2"/>
        <w:szCs w:val="2"/>
      </w:rPr>
      <w:drawing>
        <wp:inline distT="0" distB="0" distL="0" distR="0" wp14:anchorId="5CADBB6D" wp14:editId="4A3C0F8B">
          <wp:extent cx="5034643" cy="998220"/>
          <wp:effectExtent l="0" t="0" r="0" b="0"/>
          <wp:docPr id="157923817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2479"/>
                  <a:stretch>
                    <a:fillRect/>
                  </a:stretch>
                </pic:blipFill>
                <pic:spPr bwMode="auto">
                  <a:xfrm>
                    <a:off x="0" y="0"/>
                    <a:ext cx="5034643" cy="998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866868" w:rsidRPr="00866868">
      <w:t xml:space="preserve"> </w:t>
    </w:r>
    <w:r w:rsidR="00C56BFE">
      <w:tab/>
    </w:r>
    <w:r w:rsidR="00866868" w:rsidRPr="00C56BFE">
      <w:rPr>
        <w:i/>
        <w:iCs/>
        <w:sz w:val="16"/>
        <w:szCs w:val="16"/>
      </w:rPr>
      <w:t>v. 08/02/2026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shEaqnX8qh4y0oT/EtUqKEeuCEIuDaVcOgl7BYNWc0dcdfVbeOFR0lYFykvsbeKKE8z28ysvb23PoKXPpvMbEg==" w:salt="qY4YgusLT2rvr2i8GcfHv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54E"/>
    <w:rsid w:val="000001BE"/>
    <w:rsid w:val="0006646D"/>
    <w:rsid w:val="00074907"/>
    <w:rsid w:val="000B7FED"/>
    <w:rsid w:val="000D0BEE"/>
    <w:rsid w:val="000F472D"/>
    <w:rsid w:val="00143CBA"/>
    <w:rsid w:val="00161BF3"/>
    <w:rsid w:val="001740AC"/>
    <w:rsid w:val="00175E80"/>
    <w:rsid w:val="0017660E"/>
    <w:rsid w:val="00200FCE"/>
    <w:rsid w:val="0020263E"/>
    <w:rsid w:val="00205A5C"/>
    <w:rsid w:val="002928D0"/>
    <w:rsid w:val="002C5042"/>
    <w:rsid w:val="002E2337"/>
    <w:rsid w:val="002E7F27"/>
    <w:rsid w:val="002F2061"/>
    <w:rsid w:val="002F7862"/>
    <w:rsid w:val="0039144A"/>
    <w:rsid w:val="003E71AE"/>
    <w:rsid w:val="0041039A"/>
    <w:rsid w:val="004357AD"/>
    <w:rsid w:val="00460D27"/>
    <w:rsid w:val="004A2919"/>
    <w:rsid w:val="004C0FBF"/>
    <w:rsid w:val="004D7500"/>
    <w:rsid w:val="004F06D4"/>
    <w:rsid w:val="005435D5"/>
    <w:rsid w:val="00570584"/>
    <w:rsid w:val="00591AC7"/>
    <w:rsid w:val="00597CED"/>
    <w:rsid w:val="005A2BE9"/>
    <w:rsid w:val="005F0626"/>
    <w:rsid w:val="00623541"/>
    <w:rsid w:val="00623786"/>
    <w:rsid w:val="0065042D"/>
    <w:rsid w:val="00655697"/>
    <w:rsid w:val="006B1D59"/>
    <w:rsid w:val="00732D6A"/>
    <w:rsid w:val="00750D7B"/>
    <w:rsid w:val="00786027"/>
    <w:rsid w:val="00794474"/>
    <w:rsid w:val="007A3E2B"/>
    <w:rsid w:val="007B69ED"/>
    <w:rsid w:val="007E5F73"/>
    <w:rsid w:val="007F48EA"/>
    <w:rsid w:val="007F58A4"/>
    <w:rsid w:val="00866868"/>
    <w:rsid w:val="00874B64"/>
    <w:rsid w:val="008C2548"/>
    <w:rsid w:val="009233D0"/>
    <w:rsid w:val="009A7772"/>
    <w:rsid w:val="009D7619"/>
    <w:rsid w:val="00A3254E"/>
    <w:rsid w:val="00A54D09"/>
    <w:rsid w:val="00A67E0E"/>
    <w:rsid w:val="00A73CFE"/>
    <w:rsid w:val="00A8025E"/>
    <w:rsid w:val="00A829FF"/>
    <w:rsid w:val="00AA5B1F"/>
    <w:rsid w:val="00AF5185"/>
    <w:rsid w:val="00B02E60"/>
    <w:rsid w:val="00B11DF5"/>
    <w:rsid w:val="00B40BF5"/>
    <w:rsid w:val="00B61A53"/>
    <w:rsid w:val="00B779D9"/>
    <w:rsid w:val="00B959F3"/>
    <w:rsid w:val="00BC19F9"/>
    <w:rsid w:val="00BD24CC"/>
    <w:rsid w:val="00BD2618"/>
    <w:rsid w:val="00C44573"/>
    <w:rsid w:val="00C56BFE"/>
    <w:rsid w:val="00C675DA"/>
    <w:rsid w:val="00C745C0"/>
    <w:rsid w:val="00C87CE4"/>
    <w:rsid w:val="00CA2D40"/>
    <w:rsid w:val="00CF5455"/>
    <w:rsid w:val="00D47E57"/>
    <w:rsid w:val="00D744B4"/>
    <w:rsid w:val="00DD537B"/>
    <w:rsid w:val="00E85EBF"/>
    <w:rsid w:val="00EA51AA"/>
    <w:rsid w:val="00EB1C69"/>
    <w:rsid w:val="00EC3F02"/>
    <w:rsid w:val="00EC678B"/>
    <w:rsid w:val="00F209D2"/>
    <w:rsid w:val="00F36BDA"/>
    <w:rsid w:val="00F93EE6"/>
    <w:rsid w:val="00FB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622A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5DA"/>
  </w:style>
  <w:style w:type="paragraph" w:styleId="Titre1">
    <w:name w:val="heading 1"/>
    <w:basedOn w:val="Normal"/>
    <w:next w:val="Normal"/>
    <w:link w:val="Titre1Car"/>
    <w:uiPriority w:val="9"/>
    <w:qFormat/>
    <w:rsid w:val="00A325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325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325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325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325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325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325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325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325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325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325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325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3254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3254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3254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3254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3254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3254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325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325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325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325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325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3254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3254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3254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325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3254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3254E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A32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3254E"/>
  </w:style>
  <w:style w:type="paragraph" w:styleId="Pieddepage">
    <w:name w:val="footer"/>
    <w:basedOn w:val="Normal"/>
    <w:link w:val="PieddepageCar"/>
    <w:uiPriority w:val="99"/>
    <w:unhideWhenUsed/>
    <w:rsid w:val="00A32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3254E"/>
  </w:style>
  <w:style w:type="character" w:styleId="Textedelespacerserv">
    <w:name w:val="Placeholder Text"/>
    <w:basedOn w:val="Policepardfaut"/>
    <w:uiPriority w:val="99"/>
    <w:semiHidden/>
    <w:rsid w:val="00C87CE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F7EBE443EB94386942EBDA1BBD75C3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B7352E7-1F48-4C08-ADFA-953885B16E88}"/>
      </w:docPartPr>
      <w:docPartBody>
        <w:p w:rsidR="00E2178C" w:rsidRDefault="00E2178C" w:rsidP="00E2178C">
          <w:pPr>
            <w:pStyle w:val="2F7EBE443EB94386942EBDA1BBD75C3E5"/>
          </w:pPr>
          <w:r>
            <w:rPr>
              <w:rFonts w:ascii="Calibri" w:hAnsi="Calibri" w:cs="Calibri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Pr="00CF5455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>Date de soumission</w:t>
          </w:r>
          <w:r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</w:p>
      </w:docPartBody>
    </w:docPart>
    <w:docPart>
      <w:docPartPr>
        <w:name w:val="E0B2E09794234C9BA66E6D179ED237D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1AF4287-403B-4A35-9958-779E56E51581}"/>
      </w:docPartPr>
      <w:docPartBody>
        <w:p w:rsidR="00E2178C" w:rsidRDefault="00E2178C" w:rsidP="00E2178C">
          <w:pPr>
            <w:pStyle w:val="E0B2E09794234C9BA66E6D179ED237D25"/>
          </w:pPr>
          <w:r>
            <w:rPr>
              <w:rFonts w:ascii="Calibri" w:hAnsi="Calibri" w:cs="Calibri"/>
              <w:sz w:val="22"/>
              <w:szCs w:val="22"/>
              <w:bdr w:val="single" w:sz="4" w:space="0" w:color="auto"/>
              <w:shd w:val="clear" w:color="auto" w:fill="E8E8E8" w:themeFill="background2"/>
            </w:rPr>
            <w:t xml:space="preserve"> </w:t>
          </w:r>
          <w:r w:rsidRPr="00FB3541">
            <w:rPr>
              <w:rStyle w:val="Textedelespacerserv"/>
              <w:sz w:val="22"/>
              <w:szCs w:val="22"/>
              <w:bdr w:val="single" w:sz="4" w:space="0" w:color="auto"/>
              <w:shd w:val="clear" w:color="auto" w:fill="E8E8E8" w:themeFill="background2"/>
            </w:rPr>
            <w:t>NOM et prénom étudiant</w:t>
          </w:r>
          <w:r>
            <w:rPr>
              <w:rStyle w:val="Textedelespacerserv"/>
              <w:sz w:val="22"/>
              <w:szCs w:val="22"/>
              <w:bdr w:val="single" w:sz="4" w:space="0" w:color="auto"/>
              <w:shd w:val="clear" w:color="auto" w:fill="E8E8E8" w:themeFill="background2"/>
            </w:rPr>
            <w:t xml:space="preserve"> </w:t>
          </w:r>
        </w:p>
      </w:docPartBody>
    </w:docPart>
    <w:docPart>
      <w:docPartPr>
        <w:name w:val="D39AC4438A254192AD148CD6A53E97C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B827CDF-468F-41E7-881C-31A170C8C60F}"/>
      </w:docPartPr>
      <w:docPartBody>
        <w:p w:rsidR="00E2178C" w:rsidRDefault="00E2178C" w:rsidP="00E2178C">
          <w:pPr>
            <w:pStyle w:val="D39AC4438A254192AD148CD6A53E97C55"/>
          </w:pPr>
          <w:r w:rsidRPr="008C2548">
            <w:rPr>
              <w:rStyle w:val="Textedelespacerserv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Numéro étudiant </w:t>
          </w:r>
        </w:p>
      </w:docPartBody>
    </w:docPart>
    <w:docPart>
      <w:docPartPr>
        <w:name w:val="FE7314E20A2C47F0957A1015D0F4595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E46F31D-DFA5-452A-92FB-23863D1405A5}"/>
      </w:docPartPr>
      <w:docPartBody>
        <w:p w:rsidR="00E2178C" w:rsidRDefault="00E2178C" w:rsidP="00E2178C">
          <w:pPr>
            <w:pStyle w:val="FE7314E20A2C47F0957A1015D0F4595F4"/>
          </w:pPr>
          <w:r w:rsidRPr="00B11DF5">
            <w:rPr>
              <w:rStyle w:val="Textedelespacerserv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E-mail étudiant </w:t>
          </w:r>
        </w:p>
      </w:docPartBody>
    </w:docPart>
    <w:docPart>
      <w:docPartPr>
        <w:name w:val="925C4F469EFD463F931B80C1E8D21FB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0BF32A-9D22-444C-BF38-12E121E01671}"/>
      </w:docPartPr>
      <w:docPartBody>
        <w:p w:rsidR="00E2178C" w:rsidRDefault="00E2178C" w:rsidP="00E2178C">
          <w:pPr>
            <w:pStyle w:val="925C4F469EFD463F931B80C1E8D21FBC4"/>
          </w:pPr>
          <w:r w:rsidRPr="003E71AE">
            <w:rPr>
              <w:rFonts w:ascii="Calibri" w:hAnsi="Calibri" w:cs="Calibri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Pr="003E71AE">
            <w:rPr>
              <w:rStyle w:val="Textedelespacerserv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Téléphone étudiant </w:t>
          </w:r>
        </w:p>
      </w:docPartBody>
    </w:docPart>
    <w:docPart>
      <w:docPartPr>
        <w:name w:val="2C92325FFB9E4A30AED4206B8B6FCE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330695-0F2D-47E0-9809-2FD9C07C4B33}"/>
      </w:docPartPr>
      <w:docPartBody>
        <w:p w:rsidR="00E2178C" w:rsidRDefault="00E2178C" w:rsidP="00E2178C">
          <w:pPr>
            <w:pStyle w:val="2C92325FFB9E4A30AED4206B8B6FCE424"/>
          </w:pPr>
          <w:r w:rsidRPr="009D7619">
            <w:rPr>
              <w:rStyle w:val="Textedelespacerserv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Nom et prénom directeur </w:t>
          </w:r>
        </w:p>
      </w:docPartBody>
    </w:docPart>
    <w:docPart>
      <w:docPartPr>
        <w:name w:val="A908D0EA70904806A8DB4EC56D73A2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B895387-D858-44C3-88F0-E97EE9A4D36C}"/>
      </w:docPartPr>
      <w:docPartBody>
        <w:p w:rsidR="00E2178C" w:rsidRDefault="00E2178C" w:rsidP="00E2178C">
          <w:pPr>
            <w:pStyle w:val="A908D0EA70904806A8DB4EC56D73A2F04"/>
          </w:pPr>
          <w:r w:rsidRPr="00D47E57">
            <w:rPr>
              <w:rStyle w:val="Textedelespacerserv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Grade directeur </w:t>
          </w:r>
        </w:p>
      </w:docPartBody>
    </w:docPart>
    <w:docPart>
      <w:docPartPr>
        <w:name w:val="637CEFF37EEE490FAEF524059391D0C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0E2DB0C-2C93-41BD-A254-D20C18735967}"/>
      </w:docPartPr>
      <w:docPartBody>
        <w:p w:rsidR="00E2178C" w:rsidRDefault="00E2178C" w:rsidP="00E2178C">
          <w:pPr>
            <w:pStyle w:val="637CEFF37EEE490FAEF524059391D0C74"/>
          </w:pPr>
          <w:r w:rsidRPr="00A54D09">
            <w:rPr>
              <w:rFonts w:ascii="Calibri" w:hAnsi="Calibri" w:cs="Calibri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Pr="00A54D09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Service/UFR </w:t>
          </w:r>
        </w:p>
      </w:docPartBody>
    </w:docPart>
    <w:docPart>
      <w:docPartPr>
        <w:name w:val="BD5DC672458F407890B6D3944997FB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19B3FB-B587-41FF-9BEC-C30A42A47A3E}"/>
      </w:docPartPr>
      <w:docPartBody>
        <w:p w:rsidR="00E2178C" w:rsidRDefault="00E2178C" w:rsidP="00E2178C">
          <w:pPr>
            <w:pStyle w:val="BD5DC672458F407890B6D3944997FB884"/>
          </w:pPr>
          <w:r w:rsidRPr="009233D0">
            <w:rPr>
              <w:rFonts w:ascii="Calibri" w:hAnsi="Calibri" w:cs="Calibri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Pr="009233D0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E-mail directeur </w:t>
          </w:r>
        </w:p>
      </w:docPartBody>
    </w:docPart>
    <w:docPart>
      <w:docPartPr>
        <w:name w:val="E915B40796CA477B8FA60D0590A62EB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34B590A-95D5-4116-8E06-BAA2AD444F79}"/>
      </w:docPartPr>
      <w:docPartBody>
        <w:p w:rsidR="00E2178C" w:rsidRDefault="00E2178C" w:rsidP="00E2178C">
          <w:pPr>
            <w:pStyle w:val="E915B40796CA477B8FA60D0590A62EB74"/>
          </w:pPr>
          <w:r w:rsidRPr="009233D0">
            <w:rPr>
              <w:rFonts w:ascii="Calibri" w:hAnsi="Calibri" w:cs="Calibri"/>
              <w:sz w:val="22"/>
              <w:szCs w:val="22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 w:rsidRPr="009233D0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Téléphone directeur </w:t>
          </w:r>
        </w:p>
      </w:docPartBody>
    </w:docPart>
    <w:docPart>
      <w:docPartPr>
        <w:name w:val="F068436ADBA941D085E2F9BE643314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91A2544-D6CE-42F2-A2FB-6F01ED214A64}"/>
      </w:docPartPr>
      <w:docPartBody>
        <w:p w:rsidR="00E2178C" w:rsidRDefault="00E2178C" w:rsidP="00E2178C">
          <w:pPr>
            <w:pStyle w:val="F068436ADBA941D085E2F9BE643314554"/>
          </w:pPr>
          <w:r w:rsidRPr="00EC3F0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>Date.</w:t>
          </w:r>
        </w:p>
      </w:docPartBody>
    </w:docPart>
    <w:docPart>
      <w:docPartPr>
        <w:name w:val="06AD08A60E864CA89CBB28D06FA348F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0F29F4-F9E0-4DB2-B419-255625B368F4}"/>
      </w:docPartPr>
      <w:docPartBody>
        <w:p w:rsidR="00E2178C" w:rsidRDefault="00E2178C" w:rsidP="00E2178C">
          <w:pPr>
            <w:pStyle w:val="06AD08A60E864CA89CBB28D06FA348F21"/>
          </w:pPr>
          <w:r w:rsidRPr="00EC3F0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>Date.</w:t>
          </w:r>
        </w:p>
      </w:docPartBody>
    </w:docPart>
    <w:docPart>
      <w:docPartPr>
        <w:name w:val="8F6790A602ED4A98B210AFF1F1234E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06FB0E-72A9-4484-9606-62D49E3B0F5C}"/>
      </w:docPartPr>
      <w:docPartBody>
        <w:p w:rsidR="00E2178C" w:rsidRDefault="00E2178C" w:rsidP="00E2178C">
          <w:pPr>
            <w:pStyle w:val="8F6790A602ED4A98B210AFF1F1234E961"/>
          </w:pPr>
          <w:r w:rsidRPr="002C504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Mots-clés </w:t>
          </w:r>
        </w:p>
      </w:docPartBody>
    </w:docPart>
    <w:docPart>
      <w:docPartPr>
        <w:name w:val="4F0AD8DD2AE34DC7B6755B69AD3E7C2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598E8C-3D83-4CD3-85BE-D13CBE09C541}"/>
      </w:docPartPr>
      <w:docPartBody>
        <w:p w:rsidR="00E2178C" w:rsidRDefault="00E2178C" w:rsidP="00E2178C">
          <w:pPr>
            <w:pStyle w:val="4F0AD8DD2AE34DC7B6755B69AD3E7C211"/>
          </w:pPr>
          <w:r w:rsidRPr="002C504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 </w:t>
          </w:r>
          <w:r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Résumé </w:t>
          </w:r>
          <w:r w:rsidRPr="002C504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de la thèse </w:t>
          </w:r>
        </w:p>
      </w:docPartBody>
    </w:docPart>
    <w:docPart>
      <w:docPartPr>
        <w:name w:val="A9243B19577A4C9688BF8D4B0D39B0E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BBDE35-D4EA-4977-ABEC-F0F0B5D132E4}"/>
      </w:docPartPr>
      <w:docPartBody>
        <w:p w:rsidR="00E2178C" w:rsidRDefault="00E2178C" w:rsidP="00E2178C">
          <w:pPr>
            <w:pStyle w:val="A9243B19577A4C9688BF8D4B0D39B0E0"/>
          </w:pPr>
          <w:r w:rsidRPr="002C5042">
            <w:rPr>
              <w:rStyle w:val="Textedelespacerserv"/>
              <w:bdr w:val="single" w:sz="4" w:space="0" w:color="auto"/>
              <w:shd w:val="clear" w:color="auto" w:fill="F2F2F2" w:themeFill="background1" w:themeFillShade="F2"/>
            </w:rPr>
            <w:t xml:space="preserve"> Titre de la thèse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313"/>
    <w:rsid w:val="00290313"/>
    <w:rsid w:val="002928D0"/>
    <w:rsid w:val="00500BED"/>
    <w:rsid w:val="006A50DF"/>
    <w:rsid w:val="006A5AD5"/>
    <w:rsid w:val="00E2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E2178C"/>
    <w:rPr>
      <w:color w:val="666666"/>
    </w:rPr>
  </w:style>
  <w:style w:type="paragraph" w:customStyle="1" w:styleId="2F7EBE443EB94386942EBDA1BBD75C3E5">
    <w:name w:val="2F7EBE443EB94386942EBDA1BBD75C3E5"/>
    <w:rsid w:val="00E2178C"/>
    <w:rPr>
      <w:rFonts w:eastAsiaTheme="minorHAnsi"/>
      <w:lang w:eastAsia="en-US"/>
    </w:rPr>
  </w:style>
  <w:style w:type="paragraph" w:customStyle="1" w:styleId="E0B2E09794234C9BA66E6D179ED237D25">
    <w:name w:val="E0B2E09794234C9BA66E6D179ED237D25"/>
    <w:rsid w:val="00E2178C"/>
    <w:rPr>
      <w:rFonts w:eastAsiaTheme="minorHAnsi"/>
      <w:lang w:eastAsia="en-US"/>
    </w:rPr>
  </w:style>
  <w:style w:type="paragraph" w:customStyle="1" w:styleId="D39AC4438A254192AD148CD6A53E97C55">
    <w:name w:val="D39AC4438A254192AD148CD6A53E97C55"/>
    <w:rsid w:val="00E2178C"/>
    <w:rPr>
      <w:rFonts w:eastAsiaTheme="minorHAnsi"/>
      <w:lang w:eastAsia="en-US"/>
    </w:rPr>
  </w:style>
  <w:style w:type="paragraph" w:customStyle="1" w:styleId="FE7314E20A2C47F0957A1015D0F4595F4">
    <w:name w:val="FE7314E20A2C47F0957A1015D0F4595F4"/>
    <w:rsid w:val="00E2178C"/>
    <w:rPr>
      <w:rFonts w:eastAsiaTheme="minorHAnsi"/>
      <w:lang w:eastAsia="en-US"/>
    </w:rPr>
  </w:style>
  <w:style w:type="paragraph" w:customStyle="1" w:styleId="925C4F469EFD463F931B80C1E8D21FBC4">
    <w:name w:val="925C4F469EFD463F931B80C1E8D21FBC4"/>
    <w:rsid w:val="00E2178C"/>
    <w:rPr>
      <w:rFonts w:eastAsiaTheme="minorHAnsi"/>
      <w:lang w:eastAsia="en-US"/>
    </w:rPr>
  </w:style>
  <w:style w:type="paragraph" w:customStyle="1" w:styleId="2C92325FFB9E4A30AED4206B8B6FCE424">
    <w:name w:val="2C92325FFB9E4A30AED4206B8B6FCE424"/>
    <w:rsid w:val="00E2178C"/>
    <w:rPr>
      <w:rFonts w:eastAsiaTheme="minorHAnsi"/>
      <w:lang w:eastAsia="en-US"/>
    </w:rPr>
  </w:style>
  <w:style w:type="paragraph" w:customStyle="1" w:styleId="A908D0EA70904806A8DB4EC56D73A2F04">
    <w:name w:val="A908D0EA70904806A8DB4EC56D73A2F04"/>
    <w:rsid w:val="00E2178C"/>
    <w:rPr>
      <w:rFonts w:eastAsiaTheme="minorHAnsi"/>
      <w:lang w:eastAsia="en-US"/>
    </w:rPr>
  </w:style>
  <w:style w:type="paragraph" w:customStyle="1" w:styleId="637CEFF37EEE490FAEF524059391D0C74">
    <w:name w:val="637CEFF37EEE490FAEF524059391D0C74"/>
    <w:rsid w:val="00E2178C"/>
    <w:rPr>
      <w:rFonts w:eastAsiaTheme="minorHAnsi"/>
      <w:lang w:eastAsia="en-US"/>
    </w:rPr>
  </w:style>
  <w:style w:type="paragraph" w:customStyle="1" w:styleId="BD5DC672458F407890B6D3944997FB884">
    <w:name w:val="BD5DC672458F407890B6D3944997FB884"/>
    <w:rsid w:val="00E2178C"/>
    <w:rPr>
      <w:rFonts w:eastAsiaTheme="minorHAnsi"/>
      <w:lang w:eastAsia="en-US"/>
    </w:rPr>
  </w:style>
  <w:style w:type="paragraph" w:customStyle="1" w:styleId="E915B40796CA477B8FA60D0590A62EB74">
    <w:name w:val="E915B40796CA477B8FA60D0590A62EB74"/>
    <w:rsid w:val="00E2178C"/>
    <w:rPr>
      <w:rFonts w:eastAsiaTheme="minorHAnsi"/>
      <w:lang w:eastAsia="en-US"/>
    </w:rPr>
  </w:style>
  <w:style w:type="paragraph" w:customStyle="1" w:styleId="F068436ADBA941D085E2F9BE643314554">
    <w:name w:val="F068436ADBA941D085E2F9BE643314554"/>
    <w:rsid w:val="00E2178C"/>
    <w:rPr>
      <w:rFonts w:eastAsiaTheme="minorHAnsi"/>
      <w:lang w:eastAsia="en-US"/>
    </w:rPr>
  </w:style>
  <w:style w:type="paragraph" w:customStyle="1" w:styleId="06AD08A60E864CA89CBB28D06FA348F21">
    <w:name w:val="06AD08A60E864CA89CBB28D06FA348F21"/>
    <w:rsid w:val="00E2178C"/>
    <w:rPr>
      <w:rFonts w:eastAsiaTheme="minorHAnsi"/>
      <w:lang w:eastAsia="en-US"/>
    </w:rPr>
  </w:style>
  <w:style w:type="paragraph" w:customStyle="1" w:styleId="A9243B19577A4C9688BF8D4B0D39B0E0">
    <w:name w:val="A9243B19577A4C9688BF8D4B0D39B0E0"/>
    <w:rsid w:val="00E2178C"/>
    <w:rPr>
      <w:rFonts w:eastAsiaTheme="minorHAnsi"/>
      <w:lang w:eastAsia="en-US"/>
    </w:rPr>
  </w:style>
  <w:style w:type="paragraph" w:customStyle="1" w:styleId="8F6790A602ED4A98B210AFF1F1234E961">
    <w:name w:val="8F6790A602ED4A98B210AFF1F1234E961"/>
    <w:rsid w:val="00E2178C"/>
    <w:rPr>
      <w:rFonts w:eastAsiaTheme="minorHAnsi"/>
      <w:lang w:eastAsia="en-US"/>
    </w:rPr>
  </w:style>
  <w:style w:type="paragraph" w:customStyle="1" w:styleId="4F0AD8DD2AE34DC7B6755B69AD3E7C211">
    <w:name w:val="4F0AD8DD2AE34DC7B6755B69AD3E7C211"/>
    <w:rsid w:val="00E2178C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34051-6EE1-4D65-9C80-40EF2E49FA9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6150599-ebb0-4fcf-94a5-6010823c7bd5}" enabled="0" method="" siteId="{16150599-ebb0-4fcf-94a5-6010823c7bd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942</Characters>
  <Application>Microsoft Office Word</Application>
  <DocSecurity>0</DocSecurity>
  <Lines>37</Lines>
  <Paragraphs>30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Gael ROCHEFORT</dc:creator>
  <cp:keywords/>
  <dc:description/>
  <cp:lastModifiedBy>Gael ROCHEFORT</cp:lastModifiedBy>
  <cp:revision>2</cp:revision>
  <dcterms:created xsi:type="dcterms:W3CDTF">2026-02-11T06:37:00Z</dcterms:created>
  <dcterms:modified xsi:type="dcterms:W3CDTF">2026-02-11T06:37:00Z</dcterms:modified>
</cp:coreProperties>
</file>